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E027" w14:textId="77777777" w:rsidR="00A90F07" w:rsidRDefault="009E54D8">
      <w:pPr>
        <w:pStyle w:val="NormalWeb"/>
        <w:rPr>
          <w:rStyle w:val="Strong"/>
          <w:rFonts w:ascii="Calibri Light" w:hAnsi="Calibri Light" w:cs="Calibri Light"/>
          <w:sz w:val="22"/>
          <w:szCs w:val="22"/>
          <w:lang w:val="en-SG"/>
        </w:rPr>
      </w:pP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Neuromodulation Society of Singapore</w:t>
      </w:r>
    </w:p>
    <w:p w14:paraId="2F7AE7E6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>Abstract Submission Form</w:t>
      </w:r>
    </w:p>
    <w:p w14:paraId="191F3116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Please complete this form to submit your abstract. Ensure all information is accurate before submission.</w:t>
      </w:r>
    </w:p>
    <w:p w14:paraId="5CAACAE5" w14:textId="77777777" w:rsidR="00A90F07" w:rsidRDefault="009E54D8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37D21A7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368BFC" w14:textId="77777777" w:rsidR="00A90F07" w:rsidRDefault="009E54D8">
      <w:pPr>
        <w:pStyle w:val="Heading2"/>
        <w:rPr>
          <w:rFonts w:ascii="Calibri Light" w:hAnsi="Calibri Light" w:cs="Calibri Light" w:hint="default"/>
          <w:sz w:val="22"/>
          <w:szCs w:val="22"/>
        </w:rPr>
      </w:pP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t>Section 1: Applicant Information</w:t>
      </w:r>
    </w:p>
    <w:p w14:paraId="0AA4FF64" w14:textId="77777777" w:rsidR="00A90F07" w:rsidRDefault="009E54D8">
      <w:pPr>
        <w:pStyle w:val="NormalWeb"/>
        <w:spacing w:line="360" w:lineRule="auto"/>
        <w:rPr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>1. Full Name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_______________________________________________________</w:t>
      </w:r>
      <w:r>
        <w:rPr>
          <w:rFonts w:ascii="Calibri Light" w:hAnsi="Calibri Light" w:cs="Calibri Light"/>
          <w:b/>
          <w:bCs/>
          <w:sz w:val="22"/>
          <w:szCs w:val="22"/>
        </w:rPr>
        <w:br/>
      </w:r>
      <w:r>
        <w:rPr>
          <w:rStyle w:val="Strong"/>
          <w:rFonts w:ascii="Calibri Light" w:hAnsi="Calibri Light" w:cs="Calibri Light"/>
          <w:sz w:val="22"/>
          <w:szCs w:val="22"/>
        </w:rPr>
        <w:t>2. Professional Title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  <w:t>_______________________________________________________</w:t>
      </w:r>
      <w:r>
        <w:rPr>
          <w:rFonts w:ascii="Calibri Light" w:hAnsi="Calibri Light" w:cs="Calibri Light"/>
          <w:b/>
          <w:bCs/>
          <w:sz w:val="22"/>
          <w:szCs w:val="22"/>
        </w:rPr>
        <w:br/>
      </w:r>
      <w:r>
        <w:rPr>
          <w:rStyle w:val="Strong"/>
          <w:rFonts w:ascii="Calibri Light" w:hAnsi="Calibri Light" w:cs="Calibri Light"/>
          <w:sz w:val="22"/>
          <w:szCs w:val="22"/>
        </w:rPr>
        <w:t xml:space="preserve">3. Institution / </w:t>
      </w:r>
      <w:proofErr w:type="spellStart"/>
      <w:r>
        <w:rPr>
          <w:rStyle w:val="Strong"/>
          <w:rFonts w:ascii="Calibri Light" w:hAnsi="Calibri Light" w:cs="Calibri Light"/>
          <w:sz w:val="22"/>
          <w:szCs w:val="22"/>
        </w:rPr>
        <w:t>Organisation</w:t>
      </w:r>
      <w:proofErr w:type="spellEnd"/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  <w:t>_______________________________________________________</w:t>
      </w:r>
      <w:r>
        <w:rPr>
          <w:rFonts w:ascii="Calibri Light" w:hAnsi="Calibri Light" w:cs="Calibri Light"/>
          <w:b/>
          <w:bCs/>
          <w:sz w:val="22"/>
          <w:szCs w:val="22"/>
        </w:rPr>
        <w:br/>
      </w:r>
      <w:r>
        <w:rPr>
          <w:rStyle w:val="Strong"/>
          <w:rFonts w:ascii="Calibri Light" w:hAnsi="Calibri Light" w:cs="Calibri Light"/>
          <w:sz w:val="22"/>
          <w:szCs w:val="22"/>
        </w:rPr>
        <w:t>4. Department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  <w:t>________________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_______________________________________</w:t>
      </w:r>
      <w:r>
        <w:rPr>
          <w:rFonts w:ascii="Calibri Light" w:hAnsi="Calibri Light" w:cs="Calibri Light"/>
          <w:b/>
          <w:bCs/>
          <w:sz w:val="22"/>
          <w:szCs w:val="22"/>
        </w:rPr>
        <w:br/>
      </w:r>
      <w:r>
        <w:rPr>
          <w:rStyle w:val="Strong"/>
          <w:rFonts w:ascii="Calibri Light" w:hAnsi="Calibri Light" w:cs="Calibri Light"/>
          <w:sz w:val="22"/>
          <w:szCs w:val="22"/>
        </w:rPr>
        <w:t>5. Email Address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  <w:t>_______________________________________________________</w:t>
      </w:r>
      <w:r>
        <w:rPr>
          <w:rFonts w:ascii="Calibri Light" w:hAnsi="Calibri Light" w:cs="Calibri Light"/>
          <w:b/>
          <w:bCs/>
          <w:sz w:val="22"/>
          <w:szCs w:val="22"/>
        </w:rPr>
        <w:br/>
      </w:r>
      <w:r>
        <w:rPr>
          <w:rStyle w:val="Strong"/>
          <w:rFonts w:ascii="Calibri Light" w:hAnsi="Calibri Light" w:cs="Calibri Light"/>
          <w:sz w:val="22"/>
          <w:szCs w:val="22"/>
        </w:rPr>
        <w:t>6. Contact Number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  <w:t>_______________________________________________________</w:t>
      </w:r>
      <w:r>
        <w:rPr>
          <w:rFonts w:ascii="Calibri Light" w:hAnsi="Calibri Light" w:cs="Calibri Light"/>
          <w:b/>
          <w:bCs/>
          <w:sz w:val="22"/>
          <w:szCs w:val="22"/>
        </w:rPr>
        <w:br/>
      </w:r>
    </w:p>
    <w:p w14:paraId="76E665AF" w14:textId="77777777" w:rsidR="00A90F07" w:rsidRDefault="009E54D8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779A702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FD7D9EA" w14:textId="77777777" w:rsidR="00A90F07" w:rsidRDefault="009E54D8">
      <w:pPr>
        <w:pStyle w:val="Heading2"/>
        <w:rPr>
          <w:rFonts w:ascii="Calibri Light" w:hAnsi="Calibri Light" w:cs="Calibri Light" w:hint="default"/>
          <w:sz w:val="22"/>
          <w:szCs w:val="22"/>
        </w:rPr>
      </w:pP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t>Section 2: Abstract Details</w:t>
      </w:r>
    </w:p>
    <w:p w14:paraId="16CFE311" w14:textId="77777777" w:rsidR="00A90F07" w:rsidRDefault="009E54D8">
      <w:pPr>
        <w:spacing w:beforeAutospacing="1" w:afterAutospacing="1"/>
        <w:ind w:left="360"/>
        <w:rPr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>Abstract Title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 xml:space="preserve">: 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  <w:t>_________________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______________________________________________________________</w:t>
      </w:r>
      <w:r>
        <w:rPr>
          <w:rFonts w:ascii="Calibri Light" w:hAnsi="Calibri Light" w:cs="Calibri Light"/>
          <w:sz w:val="22"/>
          <w:szCs w:val="22"/>
        </w:rPr>
        <w:br/>
      </w:r>
      <w:r>
        <w:rPr>
          <w:rStyle w:val="Strong"/>
          <w:rFonts w:ascii="Calibri Light" w:hAnsi="Calibri Light" w:cs="Calibri Light"/>
          <w:sz w:val="22"/>
          <w:szCs w:val="22"/>
        </w:rPr>
        <w:t>Category / Topic Area</w:t>
      </w:r>
      <w:r>
        <w:rPr>
          <w:rFonts w:ascii="Calibri Light" w:hAnsi="Calibri Light" w:cs="Calibri Light"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 xml:space="preserve">Clinical Research </w:t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>Case Stud</w:t>
      </w:r>
      <w:r>
        <w:rPr>
          <w:rFonts w:ascii="Calibri Light" w:hAnsi="Calibri Light" w:cs="Calibri Light"/>
          <w:sz w:val="22"/>
          <w:szCs w:val="22"/>
          <w:lang w:val="en-SG"/>
        </w:rPr>
        <w:t>y</w:t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 xml:space="preserve">Basic Science </w:t>
      </w:r>
    </w:p>
    <w:p w14:paraId="4046BCCC" w14:textId="77777777" w:rsidR="00A90F07" w:rsidRDefault="009E54D8">
      <w:pPr>
        <w:spacing w:beforeAutospacing="1" w:afterAutospacing="1"/>
        <w:ind w:left="360"/>
        <w:rPr>
          <w:rFonts w:ascii="Calibri Light" w:hAnsi="Calibri Light" w:cs="Calibri Light"/>
          <w:sz w:val="22"/>
          <w:szCs w:val="22"/>
          <w:lang w:val="en-SG"/>
        </w:rPr>
      </w:pP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 xml:space="preserve">Quality Improvement </w:t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 xml:space="preserve">Education </w:t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>Other</w:t>
      </w:r>
      <w:r>
        <w:rPr>
          <w:rFonts w:ascii="Calibri Light" w:hAnsi="Calibri Light" w:cs="Calibri Light"/>
          <w:sz w:val="22"/>
          <w:szCs w:val="22"/>
          <w:lang w:val="en-SG"/>
        </w:rPr>
        <w:t>: _________________</w:t>
      </w:r>
    </w:p>
    <w:p w14:paraId="5E5A2C07" w14:textId="77777777" w:rsidR="00A90F07" w:rsidRDefault="009E54D8">
      <w:r>
        <w:rPr>
          <w:noProof/>
        </w:rPr>
        <w:pict w14:anchorId="6838616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457F590" w14:textId="77777777" w:rsidR="00A90F07" w:rsidRDefault="009E54D8">
      <w:pPr>
        <w:pStyle w:val="Heading2"/>
        <w:rPr>
          <w:rFonts w:ascii="Calibri Light" w:hAnsi="Calibri Light" w:cs="Calibri Light" w:hint="default"/>
          <w:sz w:val="22"/>
          <w:szCs w:val="22"/>
        </w:rPr>
      </w:pP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t>Section 3: Author Information</w:t>
      </w:r>
    </w:p>
    <w:p w14:paraId="7D747A2A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 xml:space="preserve">10. Presenting </w:t>
      </w:r>
      <w:r>
        <w:rPr>
          <w:rStyle w:val="Strong"/>
          <w:rFonts w:ascii="Calibri Light" w:hAnsi="Calibri Light" w:cs="Calibri Light"/>
          <w:sz w:val="22"/>
          <w:szCs w:val="22"/>
        </w:rPr>
        <w:t>Author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ab/>
        <w:t>___________________________________________________________________</w:t>
      </w:r>
    </w:p>
    <w:p w14:paraId="787F89D3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>11. Co-Authors (with affiliations</w:t>
      </w:r>
      <w:proofErr w:type="gramStart"/>
      <w:r>
        <w:rPr>
          <w:rStyle w:val="Strong"/>
          <w:rFonts w:ascii="Calibri Light" w:hAnsi="Calibri Light" w:cs="Calibri Light"/>
          <w:sz w:val="22"/>
          <w:szCs w:val="22"/>
        </w:rPr>
        <w:t>)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 xml:space="preserve"> :</w:t>
      </w:r>
      <w:proofErr w:type="gramEnd"/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 xml:space="preserve"> ___________________________________________________________</w:t>
      </w:r>
    </w:p>
    <w:p w14:paraId="4FD76B7F" w14:textId="77777777" w:rsidR="00A90F07" w:rsidRDefault="009E54D8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2B7C2A9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643CD1E" w14:textId="77777777" w:rsidR="00A90F07" w:rsidRDefault="00A90F07">
      <w:pPr>
        <w:pStyle w:val="Heading2"/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</w:pPr>
    </w:p>
    <w:p w14:paraId="4220B38B" w14:textId="77777777" w:rsidR="00A90F07" w:rsidRDefault="00A90F07">
      <w:pPr>
        <w:pStyle w:val="Heading2"/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</w:pPr>
    </w:p>
    <w:p w14:paraId="7B94A572" w14:textId="77777777" w:rsidR="00A90F07" w:rsidRDefault="00A90F07">
      <w:pPr>
        <w:pStyle w:val="Heading2"/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</w:pPr>
    </w:p>
    <w:p w14:paraId="109C1156" w14:textId="77777777" w:rsidR="00A90F07" w:rsidRDefault="00A90F07">
      <w:pPr>
        <w:pStyle w:val="Heading2"/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</w:pPr>
    </w:p>
    <w:p w14:paraId="4E51BA93" w14:textId="77777777" w:rsidR="00A90F07" w:rsidRDefault="00A90F07">
      <w:pPr>
        <w:pStyle w:val="Heading2"/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</w:pPr>
    </w:p>
    <w:p w14:paraId="43624417" w14:textId="77777777" w:rsidR="00733809" w:rsidRPr="00733809" w:rsidRDefault="00733809" w:rsidP="00733809"/>
    <w:p w14:paraId="306F8B4B" w14:textId="77777777" w:rsidR="00A90F07" w:rsidRDefault="009E54D8">
      <w:pPr>
        <w:pStyle w:val="Heading2"/>
        <w:rPr>
          <w:rFonts w:ascii="Calibri Light" w:hAnsi="Calibri Light" w:cs="Calibri Light" w:hint="default"/>
          <w:sz w:val="22"/>
          <w:szCs w:val="22"/>
        </w:rPr>
      </w:pP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lastRenderedPageBreak/>
        <w:t>Section 4: Abstract Content</w:t>
      </w: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  <w:lang w:val="en-SG"/>
        </w:rPr>
        <w:t xml:space="preserve"> (</w:t>
      </w:r>
      <w:r>
        <w:rPr>
          <w:rStyle w:val="Emphasis"/>
          <w:rFonts w:ascii="Calibri Light" w:hAnsi="Calibri Light" w:cs="Calibri Light" w:hint="default"/>
          <w:sz w:val="22"/>
          <w:szCs w:val="22"/>
        </w:rPr>
        <w:t>Max 300 words per section as needed)</w:t>
      </w:r>
    </w:p>
    <w:p w14:paraId="423F99AF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CE711" wp14:editId="5B092029">
                <wp:simplePos x="0" y="0"/>
                <wp:positionH relativeFrom="column">
                  <wp:posOffset>25400</wp:posOffset>
                </wp:positionH>
                <wp:positionV relativeFrom="paragraph">
                  <wp:posOffset>252730</wp:posOffset>
                </wp:positionV>
                <wp:extent cx="6693535" cy="1942465"/>
                <wp:effectExtent l="4445" t="4445" r="762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360" y="1155065"/>
                          <a:ext cx="6693535" cy="1942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A2272" w14:textId="77777777" w:rsidR="00A90F07" w:rsidRDefault="00A90F07"/>
                          <w:p w14:paraId="422867AD" w14:textId="77777777" w:rsidR="00A90F07" w:rsidRDefault="00A90F07"/>
                          <w:p w14:paraId="231E1FC8" w14:textId="77777777" w:rsidR="00A90F07" w:rsidRDefault="00A90F07"/>
                          <w:p w14:paraId="55B5FD84" w14:textId="77777777" w:rsidR="00A90F07" w:rsidRDefault="00A90F07"/>
                          <w:p w14:paraId="41CBA431" w14:textId="77777777" w:rsidR="00A90F07" w:rsidRDefault="00A90F07"/>
                          <w:p w14:paraId="3C66D394" w14:textId="77777777" w:rsidR="00A90F07" w:rsidRDefault="00A9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CE7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19.9pt;width:527.05pt;height:15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" filled="f" strokeweight=".5pt">
                <v:textbox>
                  <w:txbxContent>
                    <w:p w14:paraId="669A2272" w14:textId="77777777" w:rsidR="00A90F07" w:rsidRDefault="00A90F07"/>
                    <w:p w14:paraId="422867AD" w14:textId="77777777" w:rsidR="00A90F07" w:rsidRDefault="00A90F07"/>
                    <w:p w14:paraId="231E1FC8" w14:textId="77777777" w:rsidR="00A90F07" w:rsidRDefault="00A90F07"/>
                    <w:p w14:paraId="55B5FD84" w14:textId="77777777" w:rsidR="00A90F07" w:rsidRDefault="00A90F07"/>
                    <w:p w14:paraId="41CBA431" w14:textId="77777777" w:rsidR="00A90F07" w:rsidRDefault="00A90F07"/>
                    <w:p w14:paraId="3C66D394" w14:textId="77777777" w:rsidR="00A90F07" w:rsidRDefault="00A90F07"/>
                  </w:txbxContent>
                </v:textbox>
              </v:shape>
            </w:pict>
          </mc:Fallback>
        </mc:AlternateContent>
      </w:r>
      <w:r>
        <w:rPr>
          <w:rStyle w:val="Strong"/>
          <w:rFonts w:ascii="Calibri Light" w:hAnsi="Calibri Light" w:cs="Calibri Light"/>
          <w:sz w:val="22"/>
          <w:szCs w:val="22"/>
        </w:rPr>
        <w:t>Background / Introduction</w:t>
      </w:r>
      <w:r>
        <w:rPr>
          <w:rFonts w:ascii="Calibri Light" w:hAnsi="Calibri Light" w:cs="Calibri Light"/>
          <w:sz w:val="22"/>
          <w:szCs w:val="22"/>
        </w:rPr>
        <w:br/>
      </w:r>
    </w:p>
    <w:p w14:paraId="1CF79575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612D7CE6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291D63C4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6789125E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10929AE2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634C97CE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3AC73" wp14:editId="5B9B6C4D">
                <wp:simplePos x="0" y="0"/>
                <wp:positionH relativeFrom="column">
                  <wp:posOffset>-1905</wp:posOffset>
                </wp:positionH>
                <wp:positionV relativeFrom="paragraph">
                  <wp:posOffset>325120</wp:posOffset>
                </wp:positionV>
                <wp:extent cx="6693535" cy="1899920"/>
                <wp:effectExtent l="4445" t="4445" r="762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1899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4BE4D" w14:textId="77777777" w:rsidR="00A90F07" w:rsidRDefault="00A90F07"/>
                          <w:p w14:paraId="4A357D84" w14:textId="77777777" w:rsidR="00A90F07" w:rsidRDefault="00A90F07"/>
                          <w:p w14:paraId="011D203A" w14:textId="77777777" w:rsidR="00A90F07" w:rsidRDefault="00A90F07"/>
                          <w:p w14:paraId="5569FA6E" w14:textId="77777777" w:rsidR="00A90F07" w:rsidRDefault="00A90F07"/>
                          <w:p w14:paraId="5DB931FD" w14:textId="77777777" w:rsidR="00A90F07" w:rsidRDefault="00A90F07"/>
                          <w:p w14:paraId="24BFAF06" w14:textId="77777777" w:rsidR="00A90F07" w:rsidRDefault="00A9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AC73" id="Text Box 2" o:spid="_x0000_s1027" type="#_x0000_t202" style="position:absolute;margin-left:-.15pt;margin-top:25.6pt;width:527.05pt;height:14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" filled="f" strokeweight=".5pt">
                <v:textbox>
                  <w:txbxContent>
                    <w:p w14:paraId="6AF4BE4D" w14:textId="77777777" w:rsidR="00A90F07" w:rsidRDefault="00A90F07"/>
                    <w:p w14:paraId="4A357D84" w14:textId="77777777" w:rsidR="00A90F07" w:rsidRDefault="00A90F07"/>
                    <w:p w14:paraId="011D203A" w14:textId="77777777" w:rsidR="00A90F07" w:rsidRDefault="00A90F07"/>
                    <w:p w14:paraId="5569FA6E" w14:textId="77777777" w:rsidR="00A90F07" w:rsidRDefault="00A90F07"/>
                    <w:p w14:paraId="5DB931FD" w14:textId="77777777" w:rsidR="00A90F07" w:rsidRDefault="00A90F07"/>
                    <w:p w14:paraId="24BFAF06" w14:textId="77777777" w:rsidR="00A90F07" w:rsidRDefault="00A90F07"/>
                  </w:txbxContent>
                </v:textbox>
              </v:shape>
            </w:pict>
          </mc:Fallback>
        </mc:AlternateContent>
      </w:r>
      <w:r>
        <w:rPr>
          <w:rStyle w:val="Strong"/>
          <w:rFonts w:ascii="Calibri Light" w:hAnsi="Calibri Light" w:cs="Calibri Light"/>
          <w:sz w:val="22"/>
          <w:szCs w:val="22"/>
        </w:rPr>
        <w:t>Methods</w:t>
      </w:r>
      <w:r>
        <w:rPr>
          <w:rFonts w:ascii="Calibri Light" w:hAnsi="Calibri Light" w:cs="Calibri Light"/>
          <w:sz w:val="22"/>
          <w:szCs w:val="22"/>
        </w:rPr>
        <w:br/>
      </w:r>
    </w:p>
    <w:p w14:paraId="0C68B386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27BBCE8F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6AF0043C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14DF6C28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5A4505D5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24FDAB46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6AC79" wp14:editId="53638A61">
                <wp:simplePos x="0" y="0"/>
                <wp:positionH relativeFrom="column">
                  <wp:posOffset>-12700</wp:posOffset>
                </wp:positionH>
                <wp:positionV relativeFrom="paragraph">
                  <wp:posOffset>205105</wp:posOffset>
                </wp:positionV>
                <wp:extent cx="6693535" cy="1938655"/>
                <wp:effectExtent l="4445" t="4445" r="762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1938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A0F73" w14:textId="77777777" w:rsidR="00A90F07" w:rsidRDefault="00A90F07"/>
                          <w:p w14:paraId="39AFA145" w14:textId="77777777" w:rsidR="00A90F07" w:rsidRDefault="00A90F07"/>
                          <w:p w14:paraId="21CA9C86" w14:textId="77777777" w:rsidR="00A90F07" w:rsidRDefault="00A90F07"/>
                          <w:p w14:paraId="74E38CF4" w14:textId="77777777" w:rsidR="00A90F07" w:rsidRDefault="00A90F07"/>
                          <w:p w14:paraId="58A36965" w14:textId="77777777" w:rsidR="00A90F07" w:rsidRDefault="00A90F07"/>
                          <w:p w14:paraId="100F322B" w14:textId="77777777" w:rsidR="00A90F07" w:rsidRDefault="00A9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6AC79" id="Text Box 3" o:spid="_x0000_s1028" type="#_x0000_t202" style="position:absolute;margin-left:-1pt;margin-top:16.15pt;width:527.05pt;height:15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" filled="f" strokeweight=".5pt">
                <v:textbox>
                  <w:txbxContent>
                    <w:p w14:paraId="647A0F73" w14:textId="77777777" w:rsidR="00A90F07" w:rsidRDefault="00A90F07"/>
                    <w:p w14:paraId="39AFA145" w14:textId="77777777" w:rsidR="00A90F07" w:rsidRDefault="00A90F07"/>
                    <w:p w14:paraId="21CA9C86" w14:textId="77777777" w:rsidR="00A90F07" w:rsidRDefault="00A90F07"/>
                    <w:p w14:paraId="74E38CF4" w14:textId="77777777" w:rsidR="00A90F07" w:rsidRDefault="00A90F07"/>
                    <w:p w14:paraId="58A36965" w14:textId="77777777" w:rsidR="00A90F07" w:rsidRDefault="00A90F07"/>
                    <w:p w14:paraId="100F322B" w14:textId="77777777" w:rsidR="00A90F07" w:rsidRDefault="00A90F07"/>
                  </w:txbxContent>
                </v:textbox>
              </v:shape>
            </w:pict>
          </mc:Fallback>
        </mc:AlternateContent>
      </w:r>
      <w:r>
        <w:rPr>
          <w:rStyle w:val="Strong"/>
          <w:rFonts w:ascii="Calibri Light" w:hAnsi="Calibri Light" w:cs="Calibri Light"/>
          <w:sz w:val="22"/>
          <w:szCs w:val="22"/>
        </w:rPr>
        <w:t>Results</w:t>
      </w:r>
      <w:r>
        <w:rPr>
          <w:rFonts w:ascii="Calibri Light" w:hAnsi="Calibri Light" w:cs="Calibri Light"/>
          <w:sz w:val="22"/>
          <w:szCs w:val="22"/>
        </w:rPr>
        <w:br/>
      </w:r>
    </w:p>
    <w:p w14:paraId="32A06FAD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4FE9121E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3B68F3AC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4458E11B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20C0978F" w14:textId="77777777" w:rsidR="00A90F07" w:rsidRDefault="00A90F07">
      <w:pPr>
        <w:pStyle w:val="NormalWeb"/>
        <w:rPr>
          <w:rStyle w:val="Strong"/>
          <w:rFonts w:ascii="Calibri Light" w:hAnsi="Calibri Light" w:cs="Calibri Light"/>
          <w:sz w:val="22"/>
          <w:szCs w:val="22"/>
        </w:rPr>
      </w:pPr>
    </w:p>
    <w:p w14:paraId="17831F1F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07EC9" wp14:editId="6FCCACCC">
                <wp:simplePos x="0" y="0"/>
                <wp:positionH relativeFrom="column">
                  <wp:posOffset>-19050</wp:posOffset>
                </wp:positionH>
                <wp:positionV relativeFrom="paragraph">
                  <wp:posOffset>231775</wp:posOffset>
                </wp:positionV>
                <wp:extent cx="6693535" cy="1797050"/>
                <wp:effectExtent l="5080" t="4445" r="6985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179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F1C61" w14:textId="77777777" w:rsidR="00A90F07" w:rsidRDefault="00A90F07"/>
                          <w:p w14:paraId="57F0B045" w14:textId="77777777" w:rsidR="00A90F07" w:rsidRDefault="00A90F07"/>
                          <w:p w14:paraId="47A72AA5" w14:textId="77777777" w:rsidR="00A90F07" w:rsidRDefault="00A90F07"/>
                          <w:p w14:paraId="731BE523" w14:textId="77777777" w:rsidR="00A90F07" w:rsidRDefault="00A90F07"/>
                          <w:p w14:paraId="103270D2" w14:textId="77777777" w:rsidR="00A90F07" w:rsidRDefault="00A90F07"/>
                          <w:p w14:paraId="7A1EDA90" w14:textId="77777777" w:rsidR="00A90F07" w:rsidRDefault="00A9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07EC9" id="Text Box 4" o:spid="_x0000_s1029" type="#_x0000_t202" style="position:absolute;margin-left:-1.5pt;margin-top:18.25pt;width:527.05pt;height:14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" filled="f" strokeweight=".5pt">
                <v:textbox>
                  <w:txbxContent>
                    <w:p w14:paraId="6AFF1C61" w14:textId="77777777" w:rsidR="00A90F07" w:rsidRDefault="00A90F07"/>
                    <w:p w14:paraId="57F0B045" w14:textId="77777777" w:rsidR="00A90F07" w:rsidRDefault="00A90F07"/>
                    <w:p w14:paraId="47A72AA5" w14:textId="77777777" w:rsidR="00A90F07" w:rsidRDefault="00A90F07"/>
                    <w:p w14:paraId="731BE523" w14:textId="77777777" w:rsidR="00A90F07" w:rsidRDefault="00A90F07"/>
                    <w:p w14:paraId="103270D2" w14:textId="77777777" w:rsidR="00A90F07" w:rsidRDefault="00A90F07"/>
                    <w:p w14:paraId="7A1EDA90" w14:textId="77777777" w:rsidR="00A90F07" w:rsidRDefault="00A90F07"/>
                  </w:txbxContent>
                </v:textbox>
              </v:shape>
            </w:pict>
          </mc:Fallback>
        </mc:AlternateContent>
      </w:r>
      <w:r>
        <w:rPr>
          <w:rStyle w:val="Strong"/>
          <w:rFonts w:ascii="Calibri Light" w:hAnsi="Calibri Light" w:cs="Calibri Light"/>
          <w:sz w:val="22"/>
          <w:szCs w:val="22"/>
        </w:rPr>
        <w:t>Conclusion</w:t>
      </w:r>
      <w:r>
        <w:rPr>
          <w:rFonts w:ascii="Calibri Light" w:hAnsi="Calibri Light" w:cs="Calibri Light"/>
          <w:sz w:val="22"/>
          <w:szCs w:val="22"/>
        </w:rPr>
        <w:br/>
      </w:r>
    </w:p>
    <w:p w14:paraId="1C4D9765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67B5BAD5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41CD5F9C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7ED9C287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0308B39A" w14:textId="77777777" w:rsidR="00A90F07" w:rsidRDefault="00A90F07">
      <w:pPr>
        <w:rPr>
          <w:rFonts w:ascii="Calibri Light" w:hAnsi="Calibri Light" w:cs="Calibri Light"/>
          <w:sz w:val="22"/>
          <w:szCs w:val="22"/>
        </w:rPr>
      </w:pPr>
    </w:p>
    <w:p w14:paraId="7FDEC67A" w14:textId="77777777" w:rsidR="00A90F07" w:rsidRDefault="009E54D8">
      <w:pPr>
        <w:pStyle w:val="Heading2"/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1A0E0EC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071249F" w14:textId="77777777" w:rsidR="00A90F07" w:rsidRDefault="009E54D8">
      <w:pPr>
        <w:spacing w:beforeAutospacing="1" w:afterAutospacing="1"/>
        <w:ind w:left="360"/>
        <w:rPr>
          <w:rStyle w:val="Strong"/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lastRenderedPageBreak/>
        <w:t>Section 5: Additional Information</w:t>
      </w:r>
    </w:p>
    <w:p w14:paraId="2F969A31" w14:textId="77777777" w:rsidR="00A90F07" w:rsidRDefault="009E54D8">
      <w:pPr>
        <w:spacing w:beforeAutospacing="1" w:afterAutospacing="1"/>
        <w:ind w:left="360"/>
        <w:rPr>
          <w:rStyle w:val="Strong"/>
          <w:rFonts w:ascii="Calibri Light" w:hAnsi="Calibri Light" w:cs="Calibri Light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834E6" wp14:editId="61A24E45">
                <wp:simplePos x="0" y="0"/>
                <wp:positionH relativeFrom="column">
                  <wp:posOffset>298450</wp:posOffset>
                </wp:positionH>
                <wp:positionV relativeFrom="paragraph">
                  <wp:posOffset>347980</wp:posOffset>
                </wp:positionV>
                <wp:extent cx="5453380" cy="1411605"/>
                <wp:effectExtent l="4445" t="4445" r="952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4725" y="1314450"/>
                          <a:ext cx="5453380" cy="1411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42F83" w14:textId="77777777" w:rsidR="00A90F07" w:rsidRDefault="00A9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834E6" id="Text Box 8" o:spid="_x0000_s1030" type="#_x0000_t202" style="position:absolute;left:0;text-align:left;margin-left:23.5pt;margin-top:27.4pt;width:429.4pt;height:11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" fillcolor="white [3201]" strokeweight=".5pt">
                <v:textbox>
                  <w:txbxContent>
                    <w:p w14:paraId="67242F83" w14:textId="77777777" w:rsidR="00A90F07" w:rsidRDefault="00A90F07"/>
                  </w:txbxContent>
                </v:textbox>
              </v:shape>
            </w:pict>
          </mc:Fallback>
        </mc:AlternateConten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K</w:t>
      </w:r>
      <w:proofErr w:type="spellStart"/>
      <w:r>
        <w:rPr>
          <w:rStyle w:val="Strong"/>
          <w:rFonts w:ascii="Calibri Light" w:hAnsi="Calibri Light" w:cs="Calibri Light"/>
          <w:sz w:val="22"/>
          <w:szCs w:val="22"/>
        </w:rPr>
        <w:t>eywords</w:t>
      </w:r>
      <w:proofErr w:type="spellEnd"/>
      <w:r>
        <w:rPr>
          <w:rStyle w:val="Strong"/>
          <w:rFonts w:ascii="Calibri Light" w:hAnsi="Calibri Light" w:cs="Calibri Light"/>
          <w:sz w:val="22"/>
          <w:szCs w:val="22"/>
        </w:rPr>
        <w:t xml:space="preserve"> (3–5 keywords)</w:t>
      </w:r>
    </w:p>
    <w:p w14:paraId="3FA606A5" w14:textId="0F6CF01C" w:rsidR="00A90F07" w:rsidRDefault="009E54D8">
      <w:pPr>
        <w:spacing w:beforeAutospacing="1" w:afterAutospacing="1"/>
        <w:ind w:left="360"/>
        <w:rPr>
          <w:rStyle w:val="Strong"/>
          <w:rFonts w:ascii="Calibri Light" w:hAnsi="Calibri Light" w:cs="Calibri Light"/>
          <w:sz w:val="22"/>
          <w:szCs w:val="22"/>
          <w:lang w:val="en-SG"/>
        </w:rPr>
      </w:pP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 xml:space="preserve">  </w:t>
      </w:r>
    </w:p>
    <w:p w14:paraId="5F59AE4C" w14:textId="77777777" w:rsidR="00A90F07" w:rsidRDefault="00A90F07">
      <w:pPr>
        <w:spacing w:beforeAutospacing="1" w:afterAutospacing="1"/>
        <w:ind w:left="360"/>
        <w:rPr>
          <w:rStyle w:val="Strong"/>
          <w:rFonts w:ascii="Calibri Light" w:hAnsi="Calibri Light" w:cs="Calibri Light"/>
          <w:sz w:val="22"/>
          <w:szCs w:val="22"/>
        </w:rPr>
      </w:pPr>
    </w:p>
    <w:p w14:paraId="0E8088F5" w14:textId="77777777" w:rsidR="00A90F07" w:rsidRDefault="00A90F07">
      <w:pPr>
        <w:spacing w:beforeAutospacing="1" w:afterAutospacing="1"/>
        <w:ind w:left="360"/>
        <w:rPr>
          <w:rFonts w:ascii="Calibri Light" w:hAnsi="Calibri Light" w:cs="Calibri Light"/>
          <w:sz w:val="22"/>
          <w:szCs w:val="22"/>
        </w:rPr>
      </w:pPr>
    </w:p>
    <w:p w14:paraId="7412CF54" w14:textId="77777777" w:rsidR="00A90F07" w:rsidRDefault="00A90F07">
      <w:pPr>
        <w:spacing w:beforeAutospacing="1" w:afterAutospacing="1"/>
        <w:ind w:left="360"/>
        <w:rPr>
          <w:rFonts w:ascii="Calibri Light" w:hAnsi="Calibri Light" w:cs="Calibri Light"/>
          <w:sz w:val="22"/>
          <w:szCs w:val="22"/>
        </w:rPr>
      </w:pPr>
    </w:p>
    <w:p w14:paraId="10A8CFCA" w14:textId="77777777" w:rsidR="00A90F07" w:rsidRDefault="009E54D8">
      <w:pPr>
        <w:spacing w:beforeAutospacing="1" w:afterAutospacing="1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/>
      </w:r>
      <w:r>
        <w:rPr>
          <w:rStyle w:val="Strong"/>
          <w:rFonts w:ascii="Calibri Light" w:hAnsi="Calibri Light" w:cs="Calibri Light"/>
          <w:sz w:val="22"/>
          <w:szCs w:val="22"/>
        </w:rPr>
        <w:t xml:space="preserve">Has this abstract been previously presented or </w:t>
      </w:r>
      <w:r>
        <w:rPr>
          <w:rStyle w:val="Strong"/>
          <w:rFonts w:ascii="Calibri Light" w:hAnsi="Calibri Light" w:cs="Calibri Light"/>
          <w:sz w:val="22"/>
          <w:szCs w:val="22"/>
        </w:rPr>
        <w:t>published?</w:t>
      </w:r>
      <w:r>
        <w:rPr>
          <w:rFonts w:ascii="Calibri Light" w:hAnsi="Calibri Light" w:cs="Calibri Light"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>Yes</w:t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 xml:space="preserve">No </w:t>
      </w:r>
    </w:p>
    <w:p w14:paraId="37383F0B" w14:textId="77777777" w:rsidR="00A90F07" w:rsidRDefault="009E54D8">
      <w:pPr>
        <w:pStyle w:val="NormalWeb"/>
        <w:rPr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 xml:space="preserve"> If yes, please specify</w:t>
      </w:r>
      <w:r>
        <w:rPr>
          <w:rStyle w:val="Strong"/>
          <w:rFonts w:ascii="Calibri Light" w:hAnsi="Calibri Light" w:cs="Calibri Light"/>
          <w:sz w:val="22"/>
          <w:szCs w:val="22"/>
          <w:lang w:val="en-SG"/>
        </w:rPr>
        <w:t>: ________________________________________________________</w:t>
      </w:r>
      <w:r>
        <w:rPr>
          <w:rFonts w:ascii="Calibri Light" w:hAnsi="Calibri Light" w:cs="Calibri Light"/>
          <w:sz w:val="22"/>
          <w:szCs w:val="22"/>
        </w:rPr>
        <w:br/>
      </w:r>
      <w:r>
        <w:rPr>
          <w:rFonts w:ascii="Calibri Light" w:hAnsi="Calibri Light" w:cs="Calibri Light"/>
          <w:noProof/>
          <w:sz w:val="22"/>
          <w:szCs w:val="22"/>
        </w:rPr>
        <w:pict w14:anchorId="3AA32BD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3D7477E" w14:textId="77777777" w:rsidR="00A90F07" w:rsidRDefault="009E54D8">
      <w:pPr>
        <w:pStyle w:val="Heading2"/>
        <w:rPr>
          <w:rFonts w:ascii="Calibri Light" w:hAnsi="Calibri Light" w:cs="Calibri Light" w:hint="default"/>
          <w:sz w:val="22"/>
          <w:szCs w:val="22"/>
        </w:rPr>
      </w:pP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t xml:space="preserve">Section </w:t>
      </w: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  <w:lang w:val="en-SG"/>
        </w:rPr>
        <w:t>6</w:t>
      </w: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t>: Declaration</w:t>
      </w:r>
    </w:p>
    <w:p w14:paraId="74DE4C9D" w14:textId="77777777" w:rsidR="00A90F07" w:rsidRDefault="009E54D8">
      <w:pPr>
        <w:pStyle w:val="NormalWeb"/>
        <w:spacing w:beforeAutospacing="0" w:afterAutospacing="0"/>
        <w:rPr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>Declaration</w:t>
      </w:r>
      <w:r>
        <w:rPr>
          <w:rFonts w:ascii="Calibri Light" w:hAnsi="Calibri Light" w:cs="Calibri Light"/>
          <w:sz w:val="22"/>
          <w:szCs w:val="22"/>
        </w:rPr>
        <w:br/>
      </w:r>
    </w:p>
    <w:p w14:paraId="0F2E2ACF" w14:textId="77777777" w:rsidR="00A90F07" w:rsidRDefault="009E54D8">
      <w:pPr>
        <w:ind w:left="36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I confirm that the submitted work is original </w:t>
      </w:r>
    </w:p>
    <w:p w14:paraId="792CFFC4" w14:textId="77777777" w:rsidR="00A90F07" w:rsidRDefault="009E54D8">
      <w:pPr>
        <w:ind w:left="36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All authors have approved this submission </w:t>
      </w:r>
    </w:p>
    <w:p w14:paraId="4E5D07BA" w14:textId="77777777" w:rsidR="00A90F07" w:rsidRDefault="009E54D8">
      <w:pPr>
        <w:ind w:left="36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I agree to the terms and conditions </w:t>
      </w:r>
    </w:p>
    <w:p w14:paraId="61FE3845" w14:textId="77777777" w:rsidR="00A90F07" w:rsidRDefault="009E54D8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 w14:anchorId="1DA1BC5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0C196C4" w14:textId="77777777" w:rsidR="00A90F07" w:rsidRDefault="009E54D8">
      <w:pPr>
        <w:pStyle w:val="Heading2"/>
        <w:rPr>
          <w:rFonts w:ascii="Calibri Light" w:hAnsi="Calibri Light" w:cs="Calibri Light" w:hint="default"/>
          <w:sz w:val="22"/>
          <w:szCs w:val="22"/>
        </w:rPr>
      </w:pP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t xml:space="preserve">Section </w:t>
      </w: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  <w:lang w:val="en-SG"/>
        </w:rPr>
        <w:t>7</w:t>
      </w:r>
      <w:r>
        <w:rPr>
          <w:rStyle w:val="Strong"/>
          <w:rFonts w:ascii="Calibri Light" w:hAnsi="Calibri Light" w:cs="Calibri Light" w:hint="default"/>
          <w:b/>
          <w:bCs/>
          <w:sz w:val="22"/>
          <w:szCs w:val="22"/>
        </w:rPr>
        <w:t>: Consent</w:t>
      </w:r>
    </w:p>
    <w:p w14:paraId="4DC1C607" w14:textId="77777777" w:rsidR="00A90F07" w:rsidRDefault="009E54D8">
      <w:pPr>
        <w:spacing w:beforeAutospacing="1" w:afterAutospacing="1"/>
        <w:rPr>
          <w:rStyle w:val="Strong"/>
          <w:rFonts w:ascii="Calibri Light" w:hAnsi="Calibri Light" w:cs="Calibri Light"/>
          <w:sz w:val="22"/>
          <w:szCs w:val="22"/>
        </w:rPr>
      </w:pPr>
      <w:r>
        <w:rPr>
          <w:rStyle w:val="Strong"/>
          <w:rFonts w:ascii="Calibri Light" w:hAnsi="Calibri Light" w:cs="Calibri Light"/>
          <w:sz w:val="22"/>
          <w:szCs w:val="22"/>
        </w:rPr>
        <w:t>Consent for Publication</w:t>
      </w:r>
    </w:p>
    <w:p w14:paraId="1DD6D8E1" w14:textId="77777777" w:rsidR="00A90F07" w:rsidRDefault="009E54D8">
      <w:pPr>
        <w:spacing w:beforeAutospacing="1" w:afterAutospacing="1"/>
      </w:pPr>
      <w:r>
        <w:rPr>
          <w:rFonts w:ascii="Calibri Light" w:hAnsi="Calibri Light" w:cs="Calibri Light"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rPr>
          <w:rFonts w:ascii="Calibri Light" w:hAnsi="Calibri Light" w:cs="Calibri Light"/>
          <w:sz w:val="22"/>
          <w:szCs w:val="22"/>
        </w:rPr>
        <w:t xml:space="preserve">  </w:t>
      </w:r>
      <w:r>
        <w:t xml:space="preserve">Yes, I consent 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rFonts w:ascii="Calibri Light" w:hAnsi="Calibri Light" w:cs="Calibri Light"/>
          <w:sz w:val="22"/>
          <w:szCs w:val="22"/>
        </w:rPr>
        <w:sym w:font="Wingdings" w:char="00A8"/>
      </w:r>
      <w:r>
        <w:t xml:space="preserve">No </w:t>
      </w:r>
    </w:p>
    <w:p w14:paraId="564AFD83" w14:textId="77777777" w:rsidR="00A90F07" w:rsidRDefault="00A90F07">
      <w:pPr>
        <w:pStyle w:val="NormalWeb"/>
        <w:rPr>
          <w:rFonts w:ascii="Calibri Light" w:hAnsi="Calibri Light" w:cs="Calibri Light"/>
          <w:sz w:val="22"/>
          <w:szCs w:val="22"/>
        </w:rPr>
      </w:pPr>
    </w:p>
    <w:p w14:paraId="56B791EB" w14:textId="77777777" w:rsidR="00A90F07" w:rsidRDefault="00A90F07">
      <w:pPr>
        <w:rPr>
          <w:lang w:val="en-SG"/>
        </w:rPr>
      </w:pPr>
    </w:p>
    <w:p w14:paraId="5B65D091" w14:textId="72D05E53" w:rsidR="00A90F07" w:rsidRDefault="00A90F07">
      <w:pPr>
        <w:rPr>
          <w:lang w:val="en-SG"/>
        </w:rPr>
      </w:pPr>
    </w:p>
    <w:p w14:paraId="6BFF2F9A" w14:textId="77777777" w:rsidR="00A90F07" w:rsidRDefault="00A90F07">
      <w:pPr>
        <w:rPr>
          <w:rFonts w:ascii="Calibri Light" w:hAnsi="Calibri Light" w:cs="Calibri Light"/>
          <w:sz w:val="22"/>
          <w:szCs w:val="22"/>
          <w:lang w:val="en-SG"/>
        </w:rPr>
      </w:pPr>
    </w:p>
    <w:sectPr w:rsidR="00A90F07">
      <w:pgSz w:w="11906" w:h="16838"/>
      <w:pgMar w:top="873" w:right="896" w:bottom="873" w:left="8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A9B65"/>
    <w:multiLevelType w:val="multilevel"/>
    <w:tmpl w:val="459A9B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B8601C"/>
    <w:rsid w:val="00733809"/>
    <w:rsid w:val="007676A4"/>
    <w:rsid w:val="009E54D8"/>
    <w:rsid w:val="00A90F07"/>
    <w:rsid w:val="15B8601C"/>
    <w:rsid w:val="575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5F0E1"/>
  <w15:docId w15:val="{2353AEA0-A7E0-5F4D-8773-3A0A6387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Shawn Tay</cp:lastModifiedBy>
  <cp:revision>3</cp:revision>
  <dcterms:created xsi:type="dcterms:W3CDTF">2026-04-20T08:29:00Z</dcterms:created>
  <dcterms:modified xsi:type="dcterms:W3CDTF">2026-04-20T14:38:00Z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D3B240CBBDD24679A321186936A761F1_11</vt:lpwstr>
  </property>
  <property fmtid="{D5CDD505-2E9C-101B-9397-08002B2CF9AE}" pid="4" name="KSOTemplateDocerSaveRecord">
    <vt:lpwstr>eyJoZGlkIjoiMWE3OGNjMWQ3ODI2ZmI1NjAyYjY1ZTkzODU3NTI4MmQiLCJ1c2VySWQiOiI4ODEzNzQyOTc1MDY2In0=</vt:lpwstr>
  </property>
</Properties>
</file>